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E46AD" w14:textId="77777777" w:rsidR="00727A98" w:rsidRPr="000152D7" w:rsidRDefault="00727A98" w:rsidP="00984558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01DA40FB" w14:textId="77777777" w:rsidR="00727A98" w:rsidRPr="000152D7" w:rsidRDefault="00727A98" w:rsidP="00984558">
      <w:pPr>
        <w:pStyle w:val="VorErsterPos"/>
      </w:pPr>
    </w:p>
    <w:p w14:paraId="2CFB8067" w14:textId="77777777" w:rsidR="00727A98" w:rsidRPr="00281DD0" w:rsidRDefault="00727A98" w:rsidP="00F76879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4779B122" w14:textId="77777777" w:rsidR="00727A98" w:rsidRDefault="00727A98" w:rsidP="00986A68">
      <w:pPr>
        <w:pStyle w:val="Vorbemerkung"/>
        <w:ind w:left="0"/>
      </w:pPr>
    </w:p>
    <w:p w14:paraId="228D3B4C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1F289333" w14:textId="77777777" w:rsidR="00727A98" w:rsidRPr="00AB7372" w:rsidRDefault="00727A98" w:rsidP="00262B3E">
      <w:pPr>
        <w:pStyle w:val="Heading2"/>
        <w:rPr>
          <w:sz w:val="22"/>
        </w:rPr>
      </w:pPr>
      <w:bookmarkStart w:id="2" w:name="_Toc42111847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1600A</w:t>
      </w:r>
      <w:r w:rsidRPr="00AB7372">
        <w:t xml:space="preserve"> / </w:t>
      </w:r>
      <w:r w:rsidRPr="006F3E92">
        <w:rPr>
          <w:noProof/>
        </w:rPr>
        <w:t>42kA</w:t>
      </w:r>
      <w:bookmarkEnd w:id="2"/>
    </w:p>
    <w:p w14:paraId="72A3D507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12307504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6805DD8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440FDA3C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2F33FC00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78575B6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4A5B2CC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26D0BEF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1600A</w:t>
      </w:r>
    </w:p>
    <w:p w14:paraId="313A847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2CF96DD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77F71D4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5E2A2C2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12EC3FB7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0C5512C5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36BDC764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2997072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21FACD2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2D9DCE94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1A0AC315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29EAC2C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E3E8D4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30BEBFD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20D2C69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511A6C9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7DC5E5B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2C0A115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194826A0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7FFE90CD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6406100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57A159EB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64037ED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7526ACB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67BDC14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75AD7D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1BB502E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0A3E0D2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098B367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3CB5F80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2BFA161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342E448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6E06BBA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135A487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0999EF3F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717BEF5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3A99EA4C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3DBE2BAB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439E1297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223C120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758C9B50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2E2F472C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66CA273E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74506191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4ABBF508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27B40967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40D9718F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70E65D2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50918C9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7ACA9560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48D189FF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29A7DAD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278471A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1F0A03C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5E404595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62BA3FDE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1E31003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58E20C4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72FDF8E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1441979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336183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3F00903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13A864B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3E2CB42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5408C0D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6EDAF58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610A652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66D7880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758A158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4D68196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2DA47EE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1AA4697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306F9B8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44AE6FF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730971F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4C656BB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69E22FC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550FA5B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EA14CF3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IZMX16B3-V16W-1</w:t>
      </w:r>
      <w:r w:rsidRPr="00ED0D85">
        <w:rPr>
          <w:sz w:val="16"/>
          <w:highlight w:val="yellow"/>
          <w:lang w:val="en-US"/>
        </w:rPr>
        <w:t xml:space="preserve"> </w:t>
      </w:r>
    </w:p>
    <w:p w14:paraId="7D11E296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322E8C4E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3EC950E5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18DA8643" w14:textId="3DFE06D0" w:rsidR="00727A98" w:rsidRPr="00BA67F7" w:rsidRDefault="00727A98" w:rsidP="00986A68">
      <w:pPr>
        <w:spacing w:after="200" w:line="276" w:lineRule="auto"/>
        <w:rPr>
          <w:sz w:val="16"/>
          <w:lang w:val="en-US"/>
        </w:rPr>
      </w:pPr>
      <w:bookmarkStart w:id="3" w:name="_GoBack"/>
      <w:bookmarkEnd w:id="3"/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EAB99" w14:textId="77777777" w:rsidR="00447BF2" w:rsidRDefault="00447BF2" w:rsidP="00CD570A">
      <w:r>
        <w:separator/>
      </w:r>
    </w:p>
  </w:endnote>
  <w:endnote w:type="continuationSeparator" w:id="0">
    <w:p w14:paraId="2C35B207" w14:textId="77777777" w:rsidR="00447BF2" w:rsidRDefault="00447BF2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B432D" w14:textId="77777777" w:rsidR="00447BF2" w:rsidRDefault="00447BF2" w:rsidP="00CD570A">
      <w:r>
        <w:separator/>
      </w:r>
    </w:p>
  </w:footnote>
  <w:footnote w:type="continuationSeparator" w:id="0">
    <w:p w14:paraId="7B7DFC63" w14:textId="77777777" w:rsidR="00447BF2" w:rsidRDefault="00447BF2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5A1C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0FF17792" wp14:editId="3D84DAC1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447BF2">
      <w:fldChar w:fldCharType="begin"/>
    </w:r>
    <w:r w:rsidR="00447BF2">
      <w:instrText xml:space="preserve"> NUMPAGES </w:instrText>
    </w:r>
    <w:r w:rsidR="00447BF2">
      <w:fldChar w:fldCharType="separate"/>
    </w:r>
    <w:r w:rsidRPr="00CD570A">
      <w:t>686</w:t>
    </w:r>
    <w:r w:rsidR="00447BF2">
      <w:fldChar w:fldCharType="end"/>
    </w:r>
    <w:r w:rsidRPr="00CD570A">
      <w:rPr>
        <w:snapToGrid w:val="0"/>
        <w:vanish/>
      </w:rPr>
      <w:pgNum/>
    </w:r>
  </w:p>
  <w:p w14:paraId="09ED7465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7596F345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3AFFA131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7BD7A9D7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47BF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86A6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DFB1D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80B5B-06BA-47E9-91BF-15B1F13E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2020-11-18T04:27:00Z</dcterms:modified>
</cp:coreProperties>
</file>