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0EC6F" w14:textId="77777777" w:rsidR="0057546A" w:rsidRPr="000152D7" w:rsidRDefault="0057546A" w:rsidP="0057546A">
      <w:pPr>
        <w:pStyle w:val="Heading1"/>
        <w:pageBreakBefore/>
      </w:pPr>
      <w:r w:rsidRPr="000152D7">
        <w:t xml:space="preserve">Offener Leistungsschalter IZMX 3pol. in </w:t>
      </w:r>
      <w:r>
        <w:t>Ausfahrtechnik</w:t>
      </w:r>
    </w:p>
    <w:p w14:paraId="1EEB5217" w14:textId="77777777" w:rsidR="0057546A" w:rsidRPr="000152D7" w:rsidRDefault="0057546A" w:rsidP="0057546A">
      <w:pPr>
        <w:pStyle w:val="VorErsterPos"/>
      </w:pPr>
    </w:p>
    <w:p w14:paraId="44B90842" w14:textId="77777777" w:rsidR="0057546A" w:rsidRPr="00281DD0" w:rsidRDefault="0057546A" w:rsidP="0057546A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097EA5E5" w14:textId="77777777" w:rsidR="0057546A" w:rsidRDefault="0057546A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5AAEF478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04E574DE" w14:textId="77777777" w:rsidR="00727A98" w:rsidRPr="00AB7372" w:rsidRDefault="00727A98" w:rsidP="00262B3E">
      <w:pPr>
        <w:pStyle w:val="Heading2"/>
        <w:rPr>
          <w:sz w:val="22"/>
        </w:rPr>
      </w:pPr>
      <w:bookmarkStart w:id="0" w:name="_Toc42111850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1000A</w:t>
      </w:r>
      <w:r w:rsidRPr="00AB7372">
        <w:t xml:space="preserve"> / </w:t>
      </w:r>
      <w:r w:rsidRPr="006F3E92">
        <w:rPr>
          <w:noProof/>
        </w:rPr>
        <w:t>50kA</w:t>
      </w:r>
      <w:bookmarkEnd w:id="0"/>
    </w:p>
    <w:p w14:paraId="71C110E2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16B19CB3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36D53666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2C94C9D0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630EF379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4F9F4AA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2D003034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7B46099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1000A</w:t>
      </w:r>
    </w:p>
    <w:p w14:paraId="48E9CEE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4CB2411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6D76ECE9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066B884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6657D957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5339DEBB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6E229CFF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40EDE68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01B0FD72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7DF7A752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20DAFBBD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0BF85150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505420C2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4679A33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43786986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7D75180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10271F3B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47E5E2E4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93E111B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3D230F34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050B01E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1255B83E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7D89DF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2D509F4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08FA1B1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7DED133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0B07467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3126946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3017F91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22BC317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28C16B1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1F36C75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138A615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3EC46546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0F6E0A25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0B87ED8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78AF5350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791C220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4751DA5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2A31B17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4F72F49B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081EC33E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1F34C857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46F66887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7614E259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1A3C7256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BFB066A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0831DAB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7B9F650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2CF3CE9B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2049DCF6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4CAE9C3D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61ACA5F4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37675AA8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130DB0C8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0F43A2A7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30C3AAC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5D7B3A0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5B6F19E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5041A58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0179355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2200350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7CFE3E8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40B0C9B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59377AD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406FC87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1B6A78F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5EAE64C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635C2A9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61DA9A9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1A69E52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6B89EA6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24F16ED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5D35313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5CAD533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005EF93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568C8E3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693809B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25DA0C93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IZMX16N3-V10W-1</w:t>
      </w:r>
      <w:r w:rsidRPr="00ED0D85">
        <w:rPr>
          <w:sz w:val="16"/>
          <w:highlight w:val="yellow"/>
          <w:lang w:val="en-US"/>
        </w:rPr>
        <w:t xml:space="preserve"> </w:t>
      </w:r>
    </w:p>
    <w:p w14:paraId="39211B60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4623FFA7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6E1371F9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06DEFD88" w14:textId="13FCFA9F" w:rsidR="00727A98" w:rsidRPr="00BA67F7" w:rsidRDefault="00727A98" w:rsidP="0025691A">
      <w:pPr>
        <w:spacing w:after="200" w:line="276" w:lineRule="auto"/>
        <w:rPr>
          <w:sz w:val="16"/>
          <w:lang w:val="en-US"/>
        </w:rPr>
      </w:pPr>
      <w:bookmarkStart w:id="1" w:name="_GoBack"/>
      <w:bookmarkEnd w:id="1"/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0F311" w14:textId="77777777" w:rsidR="007420E8" w:rsidRDefault="007420E8" w:rsidP="00CD570A">
      <w:r>
        <w:separator/>
      </w:r>
    </w:p>
  </w:endnote>
  <w:endnote w:type="continuationSeparator" w:id="0">
    <w:p w14:paraId="3C10E4C6" w14:textId="77777777" w:rsidR="007420E8" w:rsidRDefault="007420E8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25E8A" w14:textId="77777777" w:rsidR="007420E8" w:rsidRDefault="007420E8" w:rsidP="00CD570A">
      <w:r>
        <w:separator/>
      </w:r>
    </w:p>
  </w:footnote>
  <w:footnote w:type="continuationSeparator" w:id="0">
    <w:p w14:paraId="3AB05C70" w14:textId="77777777" w:rsidR="007420E8" w:rsidRDefault="007420E8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2297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0ED39A5F" wp14:editId="66D5DC24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fldSimple w:instr=" NUMPAGES ">
      <w:r w:rsidRPr="00CD570A">
        <w:t>686</w:t>
      </w:r>
    </w:fldSimple>
    <w:r w:rsidRPr="00CD570A">
      <w:rPr>
        <w:snapToGrid w:val="0"/>
        <w:vanish/>
      </w:rPr>
      <w:pgNum/>
    </w:r>
  </w:p>
  <w:p w14:paraId="309EC8C6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56893363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68854689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5BEFF359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42C5B"/>
    <w:rsid w:val="001F1915"/>
    <w:rsid w:val="0025691A"/>
    <w:rsid w:val="00262B3E"/>
    <w:rsid w:val="00345FAE"/>
    <w:rsid w:val="003644AE"/>
    <w:rsid w:val="00405662"/>
    <w:rsid w:val="00477552"/>
    <w:rsid w:val="004C5770"/>
    <w:rsid w:val="005461C0"/>
    <w:rsid w:val="00547AD4"/>
    <w:rsid w:val="0057546A"/>
    <w:rsid w:val="006E3000"/>
    <w:rsid w:val="007000A7"/>
    <w:rsid w:val="00717416"/>
    <w:rsid w:val="0072389F"/>
    <w:rsid w:val="00727A98"/>
    <w:rsid w:val="007420E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BD6940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9820B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2EAD-AE82-45B1-8AF7-8BF87108D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7</cp:revision>
  <dcterms:created xsi:type="dcterms:W3CDTF">2020-06-03T19:04:00Z</dcterms:created>
  <dcterms:modified xsi:type="dcterms:W3CDTF">2020-11-18T05:40:00Z</dcterms:modified>
</cp:coreProperties>
</file>